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B010" w14:textId="77777777" w:rsidR="00707600" w:rsidRDefault="00707600" w:rsidP="00707600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No. 2 CUADRO DE PRECIOS</w:t>
      </w:r>
    </w:p>
    <w:p w14:paraId="653D00BF" w14:textId="77777777" w:rsidR="00707600" w:rsidRDefault="00707600" w:rsidP="00707600">
      <w:pPr>
        <w:spacing w:after="0"/>
        <w:jc w:val="center"/>
        <w:rPr>
          <w:rFonts w:ascii="Arial" w:hAnsi="Arial" w:cs="Arial"/>
          <w:b/>
        </w:rPr>
      </w:pPr>
    </w:p>
    <w:p w14:paraId="70527C4C" w14:textId="77777777" w:rsidR="00707600" w:rsidRPr="00EA3D90" w:rsidRDefault="00707600" w:rsidP="00707600">
      <w:pPr>
        <w:spacing w:after="0" w:line="240" w:lineRule="auto"/>
        <w:jc w:val="center"/>
        <w:rPr>
          <w:rFonts w:ascii="Arial Narrow" w:hAnsi="Arial Narrow" w:cs="Arial Narrow"/>
          <w:bCs/>
          <w:color w:val="FF0000"/>
          <w:sz w:val="18"/>
        </w:rPr>
      </w:pPr>
    </w:p>
    <w:p w14:paraId="27775271" w14:textId="77777777" w:rsidR="00707600" w:rsidRPr="00EA3D90" w:rsidRDefault="00707600" w:rsidP="00707600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4"/>
        </w:rPr>
      </w:pPr>
      <w:r w:rsidRPr="00EA3D90">
        <w:rPr>
          <w:rFonts w:ascii="Arial" w:hAnsi="Arial" w:cs="Arial"/>
          <w:b/>
          <w:bCs/>
          <w:iCs/>
          <w:sz w:val="20"/>
          <w:szCs w:val="24"/>
        </w:rPr>
        <w:t xml:space="preserve">PRESTACIÓN DE SERVICIOS PROFESIONALES Y DE APOYO A LA GESTIÓN ACADÉMICA DEL PROGRAMA DE MAESTRÍA EN </w:t>
      </w:r>
      <w:r w:rsidRPr="00882BBB">
        <w:rPr>
          <w:rFonts w:ascii="Arial" w:hAnsi="Arial" w:cs="Arial"/>
          <w:b/>
          <w:bCs/>
          <w:iCs/>
          <w:sz w:val="20"/>
          <w:szCs w:val="24"/>
        </w:rPr>
        <w:t xml:space="preserve">CIENCIAS MILITARES AERONÁUTICAS </w:t>
      </w:r>
      <w:r w:rsidRPr="00EA3D90">
        <w:rPr>
          <w:rFonts w:ascii="Arial" w:hAnsi="Arial" w:cs="Arial"/>
          <w:b/>
          <w:bCs/>
          <w:iCs/>
          <w:sz w:val="20"/>
          <w:szCs w:val="24"/>
        </w:rPr>
        <w:t>DE LA ESCUELA DE POSTGRADOS FAC.</w:t>
      </w:r>
    </w:p>
    <w:p w14:paraId="27A28302" w14:textId="77777777" w:rsidR="00707600" w:rsidRDefault="00707600" w:rsidP="00707600">
      <w:pPr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</w:p>
    <w:tbl>
      <w:tblPr>
        <w:tblW w:w="13215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265"/>
        <w:gridCol w:w="1738"/>
        <w:gridCol w:w="3801"/>
        <w:gridCol w:w="2137"/>
        <w:gridCol w:w="2137"/>
        <w:gridCol w:w="2137"/>
      </w:tblGrid>
      <w:tr w:rsidR="00707600" w14:paraId="35517FC4" w14:textId="77777777" w:rsidTr="00C60167">
        <w:trPr>
          <w:gridAfter w:val="2"/>
          <w:wAfter w:w="4274" w:type="dxa"/>
          <w:trHeight w:val="300"/>
          <w:tblHeader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8A1EB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sz w:val="19"/>
                <w:szCs w:val="19"/>
              </w:rPr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Entregable No.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88512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sz w:val="19"/>
                <w:szCs w:val="19"/>
              </w:rPr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Fecha de Entrega</w:t>
            </w:r>
          </w:p>
          <w:p w14:paraId="25D5CF12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sz w:val="19"/>
                <w:szCs w:val="19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59C9D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sz w:val="19"/>
                <w:szCs w:val="19"/>
              </w:rPr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Actividades del Servicio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5F9EB" w14:textId="77777777" w:rsidR="00707600" w:rsidRDefault="00707600" w:rsidP="00C60167">
            <w:pPr>
              <w:spacing w:after="0" w:line="240" w:lineRule="auto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Valor por entregable</w:t>
            </w:r>
          </w:p>
        </w:tc>
      </w:tr>
      <w:tr w:rsidR="00707600" w14:paraId="06EA763D" w14:textId="77777777" w:rsidTr="00C60167">
        <w:trPr>
          <w:gridAfter w:val="2"/>
          <w:wAfter w:w="4274" w:type="dxa"/>
          <w:trHeight w:val="300"/>
          <w:tblHeader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F626A" w14:textId="77777777" w:rsidR="00707600" w:rsidRPr="00D41A88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E81F31">
              <w:rPr>
                <w:rFonts w:ascii="Arial Narrow" w:hAnsi="Arial Narrow" w:cs="Arial Narrow"/>
                <w:bCs/>
                <w:sz w:val="19"/>
                <w:szCs w:val="19"/>
              </w:rPr>
              <w:t>1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F38AE" w14:textId="77777777" w:rsidR="00707600" w:rsidRPr="00770D01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7/03/2023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E1938" w14:textId="77777777" w:rsidR="00707600" w:rsidRDefault="00707600" w:rsidP="00C60167">
            <w:pPr>
              <w:spacing w:after="0" w:line="240" w:lineRule="auto"/>
              <w:ind w:left="184"/>
              <w:rPr>
                <w:rFonts w:ascii="Arial Narrow" w:hAnsi="Arial Narrow" w:cs="Arial Narrow"/>
                <w:bCs/>
                <w:sz w:val="19"/>
                <w:szCs w:val="19"/>
              </w:rPr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>Entregable.   De acuerdo con Ficha Técnica</w:t>
            </w:r>
          </w:p>
          <w:p w14:paraId="2C9A410D" w14:textId="77777777" w:rsidR="00707600" w:rsidRDefault="00707600" w:rsidP="00C60167">
            <w:pPr>
              <w:spacing w:after="0" w:line="240" w:lineRule="auto"/>
              <w:rPr>
                <w:rFonts w:ascii="Arial Narrow" w:hAnsi="Arial Narrow" w:cs="Arial Narrow"/>
                <w:b/>
                <w:sz w:val="19"/>
                <w:szCs w:val="19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E630B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sz w:val="19"/>
                <w:szCs w:val="19"/>
              </w:rPr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491AD21C" w14:textId="77777777" w:rsidTr="00C60167">
        <w:trPr>
          <w:gridAfter w:val="2"/>
          <w:wAfter w:w="4274" w:type="dxa"/>
          <w:trHeight w:val="254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6C272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E89C6" w14:textId="77777777" w:rsidR="00707600" w:rsidRPr="00770D01" w:rsidRDefault="00707600" w:rsidP="00C60167">
            <w:pPr>
              <w:spacing w:after="0" w:line="240" w:lineRule="auto"/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5/04/2023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83C3D" w14:textId="77777777" w:rsidR="00707600" w:rsidRDefault="00707600" w:rsidP="00C60167">
            <w:pPr>
              <w:spacing w:after="0" w:line="240" w:lineRule="auto"/>
              <w:rPr>
                <w:rFonts w:ascii="Arial Narrow" w:hAnsi="Arial Narrow" w:cs="Arial Narrow"/>
                <w:bCs/>
                <w:sz w:val="19"/>
                <w:szCs w:val="19"/>
              </w:rPr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   Entregable.  </w:t>
            </w:r>
            <w:proofErr w:type="gramStart"/>
            <w:r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  <w:p w14:paraId="3C4B9254" w14:textId="77777777" w:rsidR="00707600" w:rsidRDefault="00707600" w:rsidP="00C60167">
            <w:pPr>
              <w:pStyle w:val="Prrafodelista"/>
              <w:ind w:left="0"/>
              <w:rPr>
                <w:rFonts w:ascii="Arial Narrow" w:hAnsi="Arial Narrow" w:cs="Arial Narrow"/>
                <w:bCs/>
                <w:sz w:val="19"/>
                <w:szCs w:val="19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973C3" w14:textId="77777777" w:rsidR="00707600" w:rsidRDefault="00707600" w:rsidP="00C60167">
            <w:pPr>
              <w:snapToGrid w:val="0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54FEDD8B" w14:textId="77777777" w:rsidTr="00C60167">
        <w:trPr>
          <w:gridAfter w:val="2"/>
          <w:wAfter w:w="4274" w:type="dxa"/>
          <w:trHeight w:val="417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B66F2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 xml:space="preserve">3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92588" w14:textId="77777777" w:rsidR="00707600" w:rsidRPr="00770D01" w:rsidRDefault="00707600" w:rsidP="00C60167">
            <w:pPr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br/>
              <w:t>8/05/2023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1C786" w14:textId="77777777" w:rsidR="00707600" w:rsidRDefault="00707600" w:rsidP="00C60167">
            <w:pPr>
              <w:spacing w:after="0" w:line="240" w:lineRule="auto"/>
              <w:ind w:left="184"/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Entregable.  </w:t>
            </w:r>
            <w:proofErr w:type="gramStart"/>
            <w:r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00F7C" w14:textId="77777777" w:rsidR="00707600" w:rsidRDefault="00707600" w:rsidP="00C60167">
            <w:pPr>
              <w:snapToGrid w:val="0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7236E5DD" w14:textId="77777777" w:rsidTr="00C60167">
        <w:trPr>
          <w:gridAfter w:val="2"/>
          <w:wAfter w:w="4274" w:type="dxa"/>
          <w:trHeight w:val="400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5F1A4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>4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3F9BE" w14:textId="77777777" w:rsidR="00707600" w:rsidRPr="00770D01" w:rsidRDefault="00707600" w:rsidP="00C60167">
            <w:pPr>
              <w:rPr>
                <w:rFonts w:ascii="Arial Narrow" w:hAnsi="Arial Narrow" w:cs="Arial Narrow"/>
                <w:bCs/>
                <w:sz w:val="19"/>
                <w:szCs w:val="19"/>
              </w:rPr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         </w:t>
            </w: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7/06/2023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0CDB4" w14:textId="77777777" w:rsidR="00707600" w:rsidRDefault="00707600" w:rsidP="00C60167">
            <w:pPr>
              <w:spacing w:after="0" w:line="240" w:lineRule="auto"/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   Entregable.  </w:t>
            </w:r>
            <w:proofErr w:type="gramStart"/>
            <w:r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070DE" w14:textId="77777777" w:rsidR="00707600" w:rsidRDefault="00707600" w:rsidP="00C60167">
            <w:pPr>
              <w:snapToGrid w:val="0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36419D1C" w14:textId="77777777" w:rsidTr="00C60167">
        <w:trPr>
          <w:gridAfter w:val="2"/>
          <w:wAfter w:w="4274" w:type="dxa"/>
          <w:trHeight w:val="166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D3ACF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>5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5E3D9" w14:textId="77777777" w:rsidR="00707600" w:rsidRPr="00770D01" w:rsidRDefault="00707600" w:rsidP="00C60167">
            <w:pPr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8/08/2023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2F510" w14:textId="77777777" w:rsidR="00707600" w:rsidRDefault="00707600" w:rsidP="00C60167">
            <w:pPr>
              <w:spacing w:after="0" w:line="240" w:lineRule="auto"/>
              <w:ind w:left="184"/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Entregable. </w:t>
            </w:r>
            <w:proofErr w:type="gramStart"/>
            <w:r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062F8" w14:textId="77777777" w:rsidR="00707600" w:rsidRDefault="00707600" w:rsidP="00C60167">
            <w:pPr>
              <w:snapToGrid w:val="0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3323CF4C" w14:textId="77777777" w:rsidTr="00C60167">
        <w:trPr>
          <w:gridAfter w:val="2"/>
          <w:wAfter w:w="4274" w:type="dxa"/>
          <w:trHeight w:val="230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50CEC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>6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D73BB" w14:textId="77777777" w:rsidR="00707600" w:rsidRPr="00770D01" w:rsidRDefault="00707600" w:rsidP="00C60167">
            <w:pPr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7/09/2023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D9709" w14:textId="77777777" w:rsidR="00707600" w:rsidRDefault="00707600" w:rsidP="00C60167">
            <w:pPr>
              <w:spacing w:after="0" w:line="240" w:lineRule="auto"/>
              <w:ind w:left="184"/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Entregable.  </w:t>
            </w:r>
            <w:proofErr w:type="gramStart"/>
            <w:r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826C3" w14:textId="77777777" w:rsidR="00707600" w:rsidRDefault="00707600" w:rsidP="00C60167">
            <w:pPr>
              <w:snapToGrid w:val="0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447085B0" w14:textId="77777777" w:rsidTr="00C60167">
        <w:trPr>
          <w:gridAfter w:val="2"/>
          <w:wAfter w:w="4274" w:type="dxa"/>
          <w:trHeight w:val="421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462E2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>7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274DC" w14:textId="77777777" w:rsidR="00707600" w:rsidRPr="00770D01" w:rsidRDefault="00707600" w:rsidP="00C60167">
            <w:pPr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6/10/2023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9E008" w14:textId="77777777" w:rsidR="00707600" w:rsidRDefault="00707600" w:rsidP="00C60167">
            <w:pPr>
              <w:spacing w:after="0" w:line="240" w:lineRule="auto"/>
            </w:pPr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   Entregable. </w:t>
            </w:r>
            <w:proofErr w:type="gramStart"/>
            <w:r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47105" w14:textId="77777777" w:rsidR="00707600" w:rsidRDefault="00707600" w:rsidP="00C60167">
            <w:pPr>
              <w:snapToGrid w:val="0"/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72769FB3" w14:textId="77777777" w:rsidTr="00C60167">
        <w:trPr>
          <w:gridAfter w:val="2"/>
          <w:wAfter w:w="4274" w:type="dxa"/>
          <w:trHeight w:val="691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5859C" w14:textId="77777777" w:rsidR="00707600" w:rsidRDefault="00707600" w:rsidP="00C60167">
            <w:pPr>
              <w:spacing w:after="0" w:line="240" w:lineRule="auto"/>
              <w:jc w:val="center"/>
              <w:rPr>
                <w:rFonts w:ascii="Arial Narrow" w:eastAsia="Arial" w:hAnsi="Arial Narrow" w:cs="Arial"/>
                <w:color w:val="000000"/>
                <w:sz w:val="19"/>
                <w:szCs w:val="19"/>
              </w:rPr>
            </w:pPr>
            <w:r>
              <w:rPr>
                <w:rFonts w:ascii="Arial Narrow" w:hAnsi="Arial Narrow" w:cs="Arial Narrow"/>
                <w:sz w:val="19"/>
                <w:szCs w:val="19"/>
              </w:rPr>
              <w:t>8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36EE3" w14:textId="77777777" w:rsidR="00707600" w:rsidRPr="00770D01" w:rsidRDefault="00707600" w:rsidP="00C60167">
            <w:pPr>
              <w:jc w:val="center"/>
              <w:rPr>
                <w:rFonts w:ascii="Arial Narrow" w:hAnsi="Arial Narrow" w:cs="Arial Narrow"/>
                <w:bCs/>
                <w:sz w:val="19"/>
                <w:szCs w:val="19"/>
              </w:rPr>
            </w:pPr>
            <w:r w:rsidRPr="00770D01">
              <w:rPr>
                <w:rFonts w:ascii="Arial Narrow" w:hAnsi="Arial Narrow" w:cs="Arial Narrow"/>
                <w:bCs/>
                <w:sz w:val="19"/>
                <w:szCs w:val="19"/>
              </w:rPr>
              <w:t>7/11/2023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E3AA" w14:textId="77777777" w:rsidR="00707600" w:rsidRDefault="00707600" w:rsidP="00C60167">
            <w:r w:rsidRPr="0055383C">
              <w:rPr>
                <w:rFonts w:ascii="Arial Narrow" w:hAnsi="Arial Narrow" w:cs="Arial Narrow"/>
                <w:b/>
                <w:color w:val="4472C4"/>
                <w:sz w:val="19"/>
                <w:szCs w:val="19"/>
              </w:rPr>
              <w:t xml:space="preserve">     </w:t>
            </w:r>
            <w:r w:rsidRPr="000564A8">
              <w:rPr>
                <w:rFonts w:ascii="Arial Narrow" w:hAnsi="Arial Narrow" w:cs="Arial Narrow"/>
                <w:bCs/>
                <w:sz w:val="19"/>
                <w:szCs w:val="19"/>
              </w:rPr>
              <w:t xml:space="preserve">Entregable. </w:t>
            </w:r>
            <w:proofErr w:type="gramStart"/>
            <w:r w:rsidRPr="000564A8">
              <w:rPr>
                <w:rFonts w:ascii="Arial Narrow" w:hAnsi="Arial Narrow" w:cs="Arial Narrow"/>
                <w:bCs/>
                <w:sz w:val="19"/>
                <w:szCs w:val="19"/>
              </w:rPr>
              <w:t>De acuerdo a</w:t>
            </w:r>
            <w:proofErr w:type="gramEnd"/>
            <w:r w:rsidRPr="000564A8">
              <w:rPr>
                <w:rFonts w:ascii="Arial Narrow" w:hAnsi="Arial Narrow" w:cs="Arial Narrow"/>
                <w:bCs/>
                <w:sz w:val="19"/>
                <w:szCs w:val="19"/>
              </w:rPr>
              <w:t xml:space="preserve"> Ficha Técnica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7CB7F" w14:textId="77777777" w:rsidR="00707600" w:rsidRDefault="00707600" w:rsidP="00C60167">
            <w:pPr>
              <w:jc w:val="center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$1.700.000</w:t>
            </w:r>
          </w:p>
        </w:tc>
      </w:tr>
      <w:tr w:rsidR="00707600" w14:paraId="0BD47352" w14:textId="77777777" w:rsidTr="00C60167">
        <w:trPr>
          <w:trHeight w:val="710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D98AB1" w14:textId="77777777" w:rsidR="00707600" w:rsidRDefault="00707600" w:rsidP="00C60167">
            <w:pPr>
              <w:spacing w:after="0" w:line="240" w:lineRule="auto"/>
              <w:ind w:left="184"/>
              <w:jc w:val="right"/>
            </w:pPr>
            <w:r>
              <w:rPr>
                <w:rFonts w:ascii="Arial Narrow" w:hAnsi="Arial Narrow" w:cs="Arial Narrow"/>
                <w:b/>
                <w:sz w:val="19"/>
                <w:szCs w:val="19"/>
              </w:rPr>
              <w:t>TOTAL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7B18" w14:textId="77777777" w:rsidR="00707600" w:rsidRPr="003D367C" w:rsidRDefault="00707600" w:rsidP="00C60167">
            <w:pPr>
              <w:snapToGrid w:val="0"/>
              <w:jc w:val="center"/>
              <w:rPr>
                <w:rFonts w:ascii="Arial Narrow" w:hAnsi="Arial Narrow"/>
                <w:b/>
                <w:bCs/>
              </w:rPr>
            </w:pPr>
            <w:r w:rsidRPr="003D367C">
              <w:rPr>
                <w:rFonts w:ascii="Arial Narrow" w:hAnsi="Arial Narrow"/>
                <w:b/>
                <w:bCs/>
                <w:sz w:val="20"/>
                <w:szCs w:val="20"/>
              </w:rPr>
              <w:t>$13.600.000</w:t>
            </w:r>
          </w:p>
        </w:tc>
        <w:tc>
          <w:tcPr>
            <w:tcW w:w="2137" w:type="dxa"/>
          </w:tcPr>
          <w:p w14:paraId="6E413CE7" w14:textId="77777777" w:rsidR="00707600" w:rsidRDefault="00707600" w:rsidP="00C60167">
            <w:pPr>
              <w:suppressAutoHyphens w:val="0"/>
              <w:spacing w:after="0" w:line="240" w:lineRule="auto"/>
            </w:pPr>
          </w:p>
        </w:tc>
        <w:tc>
          <w:tcPr>
            <w:tcW w:w="2137" w:type="dxa"/>
            <w:vAlign w:val="center"/>
          </w:tcPr>
          <w:p w14:paraId="57CA6D6A" w14:textId="77777777" w:rsidR="00707600" w:rsidRDefault="00707600" w:rsidP="00C60167">
            <w:pPr>
              <w:suppressAutoHyphens w:val="0"/>
              <w:spacing w:after="0" w:line="240" w:lineRule="auto"/>
            </w:pPr>
            <w:r w:rsidRPr="007536F9">
              <w:rPr>
                <w:rFonts w:ascii="Arial Narrow" w:hAnsi="Arial Narrow" w:cs="Arial Narrow"/>
                <w:b/>
                <w:sz w:val="19"/>
                <w:szCs w:val="19"/>
                <w:highlight w:val="yellow"/>
              </w:rPr>
              <w:t>$ XXXXXXXXXX</w:t>
            </w:r>
          </w:p>
        </w:tc>
      </w:tr>
    </w:tbl>
    <w:p w14:paraId="7058D545" w14:textId="77777777" w:rsidR="00707600" w:rsidRDefault="00707600" w:rsidP="00707600">
      <w:pPr>
        <w:spacing w:after="0" w:line="240" w:lineRule="auto"/>
        <w:jc w:val="center"/>
        <w:rPr>
          <w:rFonts w:ascii="Arial Narrow" w:hAnsi="Arial Narrow" w:cs="Arial Narrow"/>
          <w:b/>
          <w:sz w:val="20"/>
          <w:szCs w:val="20"/>
        </w:rPr>
      </w:pPr>
    </w:p>
    <w:p w14:paraId="1AFAB905" w14:textId="77777777" w:rsidR="00707600" w:rsidRPr="003D367C" w:rsidRDefault="00707600" w:rsidP="00707600">
      <w:pPr>
        <w:rPr>
          <w:rFonts w:ascii="Arial Narrow" w:hAnsi="Arial Narrow"/>
          <w:sz w:val="20"/>
          <w:szCs w:val="20"/>
        </w:rPr>
      </w:pPr>
      <w:r w:rsidRPr="003D367C">
        <w:rPr>
          <w:rFonts w:ascii="Arial Narrow" w:hAnsi="Arial Narrow"/>
          <w:sz w:val="20"/>
          <w:szCs w:val="20"/>
        </w:rPr>
        <w:t>FIRMA DEL COTIZANTE.</w:t>
      </w:r>
    </w:p>
    <w:p w14:paraId="1F98BF86" w14:textId="77777777" w:rsidR="00707600" w:rsidRPr="003D367C" w:rsidRDefault="00707600" w:rsidP="00707600">
      <w:pPr>
        <w:rPr>
          <w:rFonts w:ascii="Arial Narrow" w:hAnsi="Arial Narrow"/>
          <w:sz w:val="20"/>
          <w:szCs w:val="20"/>
        </w:rPr>
      </w:pPr>
      <w:r>
        <w:rPr>
          <w:noProof/>
        </w:rPr>
        <w:drawing>
          <wp:inline distT="0" distB="0" distL="0" distR="0" wp14:anchorId="0926F09D" wp14:editId="35E9791F">
            <wp:extent cx="874713" cy="552450"/>
            <wp:effectExtent l="0" t="0" r="1905" b="0"/>
            <wp:docPr id="7" name="Imagen 7" descr="Un insecto en un fondo blanc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Un insecto en un fondo blanc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313" cy="55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82ED4" w14:textId="77777777" w:rsidR="00707600" w:rsidRPr="003D367C" w:rsidRDefault="00707600" w:rsidP="00707600">
      <w:pPr>
        <w:rPr>
          <w:rFonts w:ascii="Arial Narrow" w:hAnsi="Arial Narrow"/>
          <w:sz w:val="20"/>
          <w:szCs w:val="20"/>
        </w:rPr>
      </w:pPr>
      <w:r w:rsidRPr="003D367C">
        <w:rPr>
          <w:rFonts w:ascii="Arial Narrow" w:hAnsi="Arial Narrow"/>
          <w:sz w:val="20"/>
          <w:szCs w:val="20"/>
        </w:rPr>
        <w:t>____________________________</w:t>
      </w:r>
    </w:p>
    <w:p w14:paraId="692948DD" w14:textId="77777777" w:rsidR="00707600" w:rsidRPr="003D367C" w:rsidRDefault="00707600" w:rsidP="00707600">
      <w:pPr>
        <w:spacing w:after="0"/>
        <w:rPr>
          <w:rFonts w:ascii="Arial Narrow" w:hAnsi="Arial Narrow"/>
          <w:sz w:val="20"/>
          <w:szCs w:val="20"/>
        </w:rPr>
      </w:pPr>
    </w:p>
    <w:p w14:paraId="6FDD3BEC" w14:textId="77777777" w:rsidR="00707600" w:rsidRPr="003D367C" w:rsidRDefault="00707600" w:rsidP="00707600">
      <w:pP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María Alejandra Castañeda Jiménez</w:t>
      </w:r>
    </w:p>
    <w:p w14:paraId="1550AD52" w14:textId="77777777" w:rsidR="00707600" w:rsidRPr="003D367C" w:rsidRDefault="00707600" w:rsidP="00707600">
      <w:pPr>
        <w:spacing w:after="0"/>
        <w:rPr>
          <w:rFonts w:ascii="Arial Narrow" w:hAnsi="Arial Narrow"/>
          <w:sz w:val="20"/>
          <w:szCs w:val="20"/>
        </w:rPr>
      </w:pPr>
      <w:r w:rsidRPr="003D367C">
        <w:rPr>
          <w:rFonts w:ascii="Arial Narrow" w:hAnsi="Arial Narrow"/>
          <w:sz w:val="20"/>
          <w:szCs w:val="20"/>
        </w:rPr>
        <w:t xml:space="preserve">C.C. </w:t>
      </w:r>
      <w:r>
        <w:rPr>
          <w:rFonts w:ascii="Arial Narrow" w:hAnsi="Arial Narrow"/>
          <w:sz w:val="20"/>
          <w:szCs w:val="20"/>
        </w:rPr>
        <w:t>1030622056</w:t>
      </w:r>
    </w:p>
    <w:p w14:paraId="5315DB82" w14:textId="77777777" w:rsidR="00707600" w:rsidRPr="003D367C" w:rsidRDefault="00707600" w:rsidP="00707600">
      <w:pPr>
        <w:spacing w:after="0"/>
        <w:rPr>
          <w:rFonts w:ascii="Arial Narrow" w:hAnsi="Arial Narrow"/>
          <w:sz w:val="20"/>
          <w:szCs w:val="20"/>
        </w:rPr>
      </w:pPr>
      <w:r w:rsidRPr="003D367C">
        <w:rPr>
          <w:rFonts w:ascii="Arial Narrow" w:hAnsi="Arial Narrow"/>
          <w:sz w:val="20"/>
          <w:szCs w:val="20"/>
        </w:rPr>
        <w:t>Correo:</w:t>
      </w:r>
      <w:r>
        <w:rPr>
          <w:rFonts w:ascii="Arial Narrow" w:hAnsi="Arial Narrow"/>
          <w:sz w:val="20"/>
          <w:szCs w:val="20"/>
        </w:rPr>
        <w:t xml:space="preserve"> alejandra.castanedaj@gmail.com</w:t>
      </w:r>
    </w:p>
    <w:p w14:paraId="0892F753" w14:textId="77777777" w:rsidR="00707600" w:rsidRPr="003D367C" w:rsidRDefault="00707600" w:rsidP="00707600">
      <w:pPr>
        <w:spacing w:after="0"/>
        <w:rPr>
          <w:rFonts w:ascii="Arial Narrow" w:hAnsi="Arial Narrow"/>
          <w:sz w:val="20"/>
          <w:szCs w:val="20"/>
        </w:rPr>
      </w:pPr>
      <w:r w:rsidRPr="003D367C">
        <w:rPr>
          <w:rFonts w:ascii="Arial Narrow" w:hAnsi="Arial Narrow"/>
          <w:sz w:val="20"/>
          <w:szCs w:val="20"/>
        </w:rPr>
        <w:t xml:space="preserve">Teléfonos: </w:t>
      </w:r>
      <w:r>
        <w:rPr>
          <w:rFonts w:ascii="Arial Narrow" w:hAnsi="Arial Narrow"/>
          <w:sz w:val="20"/>
          <w:szCs w:val="20"/>
        </w:rPr>
        <w:t>3057105920</w:t>
      </w:r>
    </w:p>
    <w:p w14:paraId="357A9F12" w14:textId="77777777" w:rsidR="003D78CE" w:rsidRDefault="003D78CE"/>
    <w:sectPr w:rsidR="003D78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00"/>
    <w:rsid w:val="003D78CE"/>
    <w:rsid w:val="0070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F2AE1"/>
  <w15:chartTrackingRefBased/>
  <w15:docId w15:val="{0C514B41-904B-48F8-8372-0D30FEA93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600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List,FooterText,numbered,List Paragraph1,Paragraphe de liste1,lp1,List Paragraph,Scitum normal,Bullet List Paragraph,Use Case List Paragraph,Bulleted List1,bl1,Bulleted List 1 Char,bl1 Char Char Char Char,bl11"/>
    <w:basedOn w:val="Normal"/>
    <w:uiPriority w:val="1"/>
    <w:qFormat/>
    <w:rsid w:val="0070760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TE. Jecser Yessid Grajales Castañeda</dc:creator>
  <cp:keywords/>
  <dc:description/>
  <cp:lastModifiedBy>TE. Jecser Yessid Grajales Castañeda</cp:lastModifiedBy>
  <cp:revision>1</cp:revision>
  <cp:lastPrinted>2022-11-17T13:49:00Z</cp:lastPrinted>
  <dcterms:created xsi:type="dcterms:W3CDTF">2022-11-17T13:48:00Z</dcterms:created>
  <dcterms:modified xsi:type="dcterms:W3CDTF">2022-11-17T13:49:00Z</dcterms:modified>
</cp:coreProperties>
</file>